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024622" w14:textId="34E72EDB" w:rsidR="007014AB" w:rsidRDefault="00C37250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  <w:sz w:val="30"/>
          <w:szCs w:val="30"/>
        </w:rPr>
        <w:t xml:space="preserve">                                            </w:t>
      </w:r>
      <w:r w:rsidR="00437274" w:rsidRPr="00C37250">
        <w:rPr>
          <w:b/>
          <w:bCs/>
          <w:color w:val="FF0000"/>
          <w:sz w:val="30"/>
          <w:szCs w:val="30"/>
        </w:rPr>
        <w:t>21.AWS-EFS &amp; FS</w:t>
      </w:r>
      <w:r w:rsidR="001058F1">
        <w:rPr>
          <w:b/>
          <w:bCs/>
          <w:color w:val="FF0000"/>
          <w:sz w:val="30"/>
          <w:szCs w:val="30"/>
        </w:rPr>
        <w:t>X</w:t>
      </w:r>
    </w:p>
    <w:p w14:paraId="378EA4D6" w14:textId="43E54ACB" w:rsidR="00C37250" w:rsidRPr="007534FF" w:rsidRDefault="007534FF">
      <w:r>
        <w:t>After creating EFS go to the EC2 and click on Network Interface there you will see the created EFS.</w:t>
      </w:r>
    </w:p>
    <w:p w14:paraId="6F15EC8C" w14:textId="631DDB54" w:rsidR="00C37250" w:rsidRDefault="00990C17" w:rsidP="00773B64">
      <w:r>
        <w:rPr>
          <w:noProof/>
        </w:rPr>
        <w:drawing>
          <wp:inline distT="0" distB="0" distL="0" distR="0" wp14:anchorId="0B7A25BA" wp14:editId="74D32420">
            <wp:extent cx="5731510" cy="28848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2187" w14:textId="7FC9E314" w:rsidR="00990C17" w:rsidRDefault="00990C17" w:rsidP="00773B64">
      <w:r>
        <w:t>--- unlike EBS we don’t need to fallow those steps we can directly mount EFS to instance.</w:t>
      </w:r>
    </w:p>
    <w:p w14:paraId="7F197D82" w14:textId="07F383D5" w:rsidR="00990C17" w:rsidRDefault="00704E69" w:rsidP="00773B64">
      <w:pPr>
        <w:rPr>
          <w:b/>
          <w:bCs/>
          <w:color w:val="FF0000"/>
        </w:rPr>
      </w:pPr>
      <w:r>
        <w:t xml:space="preserve">                                                                       </w:t>
      </w:r>
      <w:r w:rsidRPr="00704E69">
        <w:rPr>
          <w:b/>
          <w:bCs/>
          <w:color w:val="FF0000"/>
        </w:rPr>
        <w:t xml:space="preserve">EFS creating </w:t>
      </w:r>
    </w:p>
    <w:p w14:paraId="24152CCA" w14:textId="05B7DBE6" w:rsidR="00704E69" w:rsidRDefault="00704E69" w:rsidP="00773B64">
      <w:pPr>
        <w:rPr>
          <w:b/>
          <w:bCs/>
        </w:rPr>
      </w:pPr>
      <w:r>
        <w:rPr>
          <w:noProof/>
        </w:rPr>
        <w:drawing>
          <wp:inline distT="0" distB="0" distL="0" distR="0" wp14:anchorId="2D2A97D8" wp14:editId="50F60385">
            <wp:extent cx="5731510" cy="3068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BC3FE" w14:textId="585277CA" w:rsidR="00CA4C62" w:rsidRDefault="00CA4C62" w:rsidP="00773B64">
      <w:pPr>
        <w:rPr>
          <w:b/>
          <w:bCs/>
        </w:rPr>
      </w:pPr>
      <w:r>
        <w:rPr>
          <w:noProof/>
        </w:rPr>
        <w:drawing>
          <wp:inline distT="0" distB="0" distL="0" distR="0" wp14:anchorId="7B06B531" wp14:editId="0A2D2A74">
            <wp:extent cx="5731510" cy="13531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67DB" w14:textId="4A477FCD" w:rsidR="00E4513A" w:rsidRDefault="00E4513A" w:rsidP="00773B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CE0363" wp14:editId="3837A87C">
            <wp:extent cx="5731510" cy="2332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C4BF" w14:textId="4EE8A9EE" w:rsidR="00E4513A" w:rsidRDefault="00E4513A" w:rsidP="00773B64">
      <w:r>
        <w:t>--- if you don’t mention IP address here it will take random IP addresses.</w:t>
      </w:r>
    </w:p>
    <w:p w14:paraId="4ECBFD3B" w14:textId="5605A48E" w:rsidR="00E51DF1" w:rsidRDefault="00E51DF1" w:rsidP="00773B64">
      <w:r>
        <w:t>--- E</w:t>
      </w:r>
      <w:r w:rsidR="007A4F54">
        <w:t>F</w:t>
      </w:r>
      <w:r>
        <w:t>S uses this IP Address.</w:t>
      </w:r>
    </w:p>
    <w:p w14:paraId="2C406F26" w14:textId="356A7A7E" w:rsidR="00E51DF1" w:rsidRDefault="007A4F54" w:rsidP="00773B64">
      <w:r>
        <w:t xml:space="preserve">--- here we are creating EFS and we mentioning which IP address should connected to </w:t>
      </w:r>
      <w:r w:rsidR="00543E07">
        <w:rPr>
          <w:noProof/>
        </w:rPr>
        <w:drawing>
          <wp:inline distT="0" distB="0" distL="0" distR="0" wp14:anchorId="50E9F436" wp14:editId="4E0664C9">
            <wp:extent cx="5731510" cy="30073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the EFS.</w:t>
      </w:r>
    </w:p>
    <w:p w14:paraId="50FB3456" w14:textId="5334DD71" w:rsidR="007A4F54" w:rsidRDefault="000015DA" w:rsidP="00773B64">
      <w:r>
        <w:t>--- Leave the remaining the click on create a file system.</w:t>
      </w:r>
    </w:p>
    <w:p w14:paraId="2E200E5F" w14:textId="162C9D70" w:rsidR="000015DA" w:rsidRDefault="000015DA" w:rsidP="00773B64">
      <w:pPr>
        <w:rPr>
          <w:b/>
          <w:bCs/>
        </w:rPr>
      </w:pPr>
    </w:p>
    <w:p w14:paraId="437ECAC9" w14:textId="1029143F" w:rsidR="004A160A" w:rsidRPr="008B3FFB" w:rsidRDefault="004A160A" w:rsidP="00773B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C246DF" wp14:editId="69666DE0">
            <wp:extent cx="5731510" cy="1867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76E9" w14:textId="3A28682F" w:rsidR="00355A83" w:rsidRDefault="00355A83" w:rsidP="00773B64">
      <w:r>
        <w:t xml:space="preserve">--- files system </w:t>
      </w:r>
      <w:r w:rsidR="00DE42F7">
        <w:t>qualified domain name</w:t>
      </w:r>
      <w:r w:rsidR="006F7BA8">
        <w:t xml:space="preserve"> = DNS name</w:t>
      </w:r>
    </w:p>
    <w:p w14:paraId="3B31ABA4" w14:textId="317F4453" w:rsidR="00725A29" w:rsidRDefault="00725A29" w:rsidP="00773B64">
      <w:pPr>
        <w:rPr>
          <w:b/>
          <w:bCs/>
          <w:color w:val="FF0000"/>
          <w:sz w:val="30"/>
          <w:szCs w:val="30"/>
        </w:rPr>
      </w:pPr>
      <w:r>
        <w:rPr>
          <w:b/>
          <w:bCs/>
          <w:color w:val="FF0000"/>
        </w:rPr>
        <w:t xml:space="preserve">                     </w:t>
      </w:r>
      <w:r w:rsidRPr="00510DA6">
        <w:rPr>
          <w:b/>
          <w:bCs/>
          <w:color w:val="FF0000"/>
          <w:sz w:val="30"/>
          <w:szCs w:val="30"/>
        </w:rPr>
        <w:t>Creating a folder and mounting the EFS to that folder</w:t>
      </w:r>
    </w:p>
    <w:p w14:paraId="7A6CE290" w14:textId="3AC31B52" w:rsidR="00F412C4" w:rsidRPr="00F412C4" w:rsidRDefault="00F412C4" w:rsidP="00773B64">
      <w:r>
        <w:t>You want to mount the EFS you need to install NFS but in case you are using Amazon LINUX no need to install NFS</w:t>
      </w:r>
    </w:p>
    <w:p w14:paraId="703A9650" w14:textId="0F23133D" w:rsidR="00D57B93" w:rsidRDefault="00D57B93" w:rsidP="00773B64">
      <w:r>
        <w:rPr>
          <w:noProof/>
        </w:rPr>
        <w:drawing>
          <wp:inline distT="0" distB="0" distL="0" distR="0" wp14:anchorId="5595C66B" wp14:editId="0FE995C3">
            <wp:extent cx="5731510" cy="26041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C3E1" w14:textId="7DFFA367" w:rsidR="00D57B93" w:rsidRDefault="00D57B93" w:rsidP="00773B64">
      <w:r>
        <w:t>We don’t need to do routing and the 1A,1B,1C Servers are automatically connected to that IP address</w:t>
      </w:r>
    </w:p>
    <w:p w14:paraId="532CA8A4" w14:textId="29F40CA2" w:rsidR="00B92415" w:rsidRDefault="00B92415" w:rsidP="00773B64">
      <w:r>
        <w:t xml:space="preserve">               Now launch the instance using above subnets and IP address.</w:t>
      </w:r>
    </w:p>
    <w:p w14:paraId="7DA793C4" w14:textId="12BE7E66" w:rsidR="00B92415" w:rsidRPr="005D3666" w:rsidRDefault="005D3666" w:rsidP="00773B64">
      <w:r>
        <w:t>Even you are in different region and IP address but we all connected to the same EFS storage in the backend.</w:t>
      </w:r>
      <w:r w:rsidR="00B7730B">
        <w:t xml:space="preserve"> </w:t>
      </w:r>
      <w:r w:rsidR="00C970A0">
        <w:t>If you put one file in the EFS that file will be visible to all servers which are connected to that EFS.</w:t>
      </w:r>
      <w:r w:rsidR="00B7730B">
        <w:t xml:space="preserve">                    </w:t>
      </w:r>
    </w:p>
    <w:p w14:paraId="04D0A7D2" w14:textId="13831621" w:rsidR="00382BD6" w:rsidRDefault="00382BD6" w:rsidP="007968E0">
      <w:r>
        <w:t>Three ways we can mount EFS to folder</w:t>
      </w:r>
    </w:p>
    <w:p w14:paraId="26F4A111" w14:textId="1A3E7C4D" w:rsidR="00382BD6" w:rsidRDefault="00C272FC" w:rsidP="007968E0">
      <w:r>
        <w:rPr>
          <w:noProof/>
        </w:rPr>
        <w:drawing>
          <wp:inline distT="0" distB="0" distL="0" distR="0" wp14:anchorId="099440BD" wp14:editId="6E49A4A7">
            <wp:extent cx="5731510" cy="7232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6385" w14:textId="0386880C" w:rsidR="00C272FC" w:rsidRDefault="00C272FC" w:rsidP="007968E0">
      <w:r>
        <w:t>--- need VPN for on-premises</w:t>
      </w:r>
    </w:p>
    <w:p w14:paraId="5B1DD8C6" w14:textId="05D96DE1" w:rsidR="00A13A25" w:rsidRPr="007968E0" w:rsidRDefault="00A13A25" w:rsidP="007968E0">
      <w:r>
        <w:t xml:space="preserve">--- </w:t>
      </w:r>
      <w:r w:rsidRPr="00E243ED">
        <w:rPr>
          <w:b/>
          <w:u w:val="single"/>
        </w:rPr>
        <w:t>df –h</w:t>
      </w:r>
      <w:r>
        <w:t xml:space="preserve"> – the no of mount available in the server.</w:t>
      </w:r>
    </w:p>
    <w:p w14:paraId="19F0F247" w14:textId="3BAC5F33" w:rsidR="007014AB" w:rsidRDefault="007014AB" w:rsidP="00E62477">
      <w:r>
        <w:lastRenderedPageBreak/>
        <w:t xml:space="preserve">--- </w:t>
      </w:r>
      <w:r w:rsidRPr="003932E4">
        <w:rPr>
          <w:b/>
          <w:u w:val="single"/>
        </w:rPr>
        <w:t>mkdir 1A-FOLDER</w:t>
      </w:r>
      <w:r>
        <w:t xml:space="preserve"> - create a folder(1A-FOLDER) we need to mount the storage to this folder.</w:t>
      </w:r>
    </w:p>
    <w:p w14:paraId="1616D19E" w14:textId="7D01E9FF" w:rsidR="009F59D2" w:rsidRDefault="000F6877" w:rsidP="00E62477">
      <w:r>
        <w:rPr>
          <w:noProof/>
        </w:rPr>
        <w:drawing>
          <wp:inline distT="0" distB="0" distL="0" distR="0" wp14:anchorId="2EBFE195" wp14:editId="14A7DFE8">
            <wp:extent cx="5731510" cy="19177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E415" w14:textId="1C3F3F86" w:rsidR="00391421" w:rsidRDefault="00391421" w:rsidP="00E62477">
      <w:r>
        <w:rPr>
          <w:b/>
        </w:rPr>
        <w:t xml:space="preserve">                                                                </w:t>
      </w:r>
      <w:r w:rsidRPr="00391421">
        <w:rPr>
          <w:b/>
          <w:color w:val="FF0000"/>
        </w:rPr>
        <w:t>Mounting process in EFS</w:t>
      </w:r>
    </w:p>
    <w:p w14:paraId="34E3CC66" w14:textId="27029CE4" w:rsidR="00573219" w:rsidRDefault="00E61BD6" w:rsidP="00E62477">
      <w:r>
        <w:t>--- click on Amazon EC2 mount instructions.</w:t>
      </w:r>
    </w:p>
    <w:p w14:paraId="2A498B48" w14:textId="03923E26" w:rsidR="00E61BD6" w:rsidRDefault="00F47871" w:rsidP="00E62477">
      <w:r>
        <w:rPr>
          <w:noProof/>
        </w:rPr>
        <w:drawing>
          <wp:inline distT="0" distB="0" distL="0" distR="0" wp14:anchorId="56D24650" wp14:editId="39AB8175">
            <wp:extent cx="5731510" cy="33540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3D31" w14:textId="0EA5EC2A" w:rsidR="00D00257" w:rsidRDefault="00D00257" w:rsidP="00D00257">
      <w:r>
        <w:t xml:space="preserve">--- Fallow amazon EC2 mount instruction (from local vpc) which is present at the </w:t>
      </w:r>
      <w:r w:rsidR="00D7575E">
        <w:t>EFS</w:t>
      </w:r>
      <w:r>
        <w:t xml:space="preserve"> fallow the instruction </w:t>
      </w:r>
    </w:p>
    <w:p w14:paraId="3204516D" w14:textId="77777777" w:rsidR="00D00257" w:rsidRDefault="00D00257" w:rsidP="00D00257">
      <w:pPr>
        <w:rPr>
          <w:rStyle w:val="Strong"/>
        </w:rPr>
      </w:pPr>
      <w:r>
        <w:t xml:space="preserve">--- </w:t>
      </w:r>
      <w:r>
        <w:rPr>
          <w:rStyle w:val="Strong"/>
        </w:rPr>
        <w:t>sudo yum install -y amazon-efs-utils</w:t>
      </w:r>
    </w:p>
    <w:p w14:paraId="6AB48728" w14:textId="77777777" w:rsidR="00D00257" w:rsidRDefault="00D00257" w:rsidP="00D00257">
      <w:pPr>
        <w:rPr>
          <w:rStyle w:val="Strong"/>
          <w:b w:val="0"/>
        </w:rPr>
      </w:pPr>
      <w:r>
        <w:rPr>
          <w:rStyle w:val="Strong"/>
        </w:rPr>
        <w:t xml:space="preserve">--- </w:t>
      </w:r>
      <w:r w:rsidRPr="00430E23">
        <w:rPr>
          <w:rStyle w:val="Strong"/>
        </w:rPr>
        <w:t>sudo mount -t nfs4 -o nfsvers=4.1,rsize=1048576,wsize=1048576,hard,timeo=600,retrans=2,noresvport fs-1fe5319f.efs.us-east-1.amazonaws.com:/ /1A-FOLDER</w:t>
      </w:r>
      <w:r>
        <w:rPr>
          <w:rStyle w:val="Strong"/>
        </w:rPr>
        <w:t xml:space="preserve"> – storage being mounted to the 1A-FOLDER.</w:t>
      </w:r>
    </w:p>
    <w:p w14:paraId="2AB1EB17" w14:textId="0D0E740B" w:rsidR="00D00257" w:rsidRDefault="00D00257" w:rsidP="00D00257">
      <w:pPr>
        <w:rPr>
          <w:rStyle w:val="Strong"/>
          <w:b w:val="0"/>
        </w:rPr>
      </w:pPr>
      <w:r>
        <w:rPr>
          <w:rStyle w:val="Strong"/>
        </w:rPr>
        <w:t xml:space="preserve">--- </w:t>
      </w:r>
      <w:r w:rsidRPr="00C73161">
        <w:rPr>
          <w:rStyle w:val="Strong"/>
          <w:b w:val="0"/>
          <w:bCs w:val="0"/>
        </w:rPr>
        <w:t xml:space="preserve">there is no limit for the EFS storage, </w:t>
      </w:r>
      <w:r w:rsidR="00144849">
        <w:rPr>
          <w:rStyle w:val="Strong"/>
          <w:b w:val="0"/>
          <w:bCs w:val="0"/>
        </w:rPr>
        <w:t>w</w:t>
      </w:r>
      <w:r w:rsidRPr="00C73161">
        <w:rPr>
          <w:rStyle w:val="Strong"/>
          <w:b w:val="0"/>
          <w:bCs w:val="0"/>
        </w:rPr>
        <w:t>e can use as much as storage you like. Need to pay for the used storage.</w:t>
      </w:r>
    </w:p>
    <w:p w14:paraId="069497DE" w14:textId="139FC8E9" w:rsidR="00D00257" w:rsidRDefault="00D00257" w:rsidP="00D00257">
      <w:pPr>
        <w:rPr>
          <w:rStyle w:val="Strong"/>
          <w:b w:val="0"/>
          <w:bCs w:val="0"/>
        </w:rPr>
      </w:pPr>
      <w:r>
        <w:rPr>
          <w:rStyle w:val="Strong"/>
        </w:rPr>
        <w:t xml:space="preserve">--- </w:t>
      </w:r>
      <w:r w:rsidRPr="00B6372F">
        <w:rPr>
          <w:rStyle w:val="Strong"/>
          <w:u w:val="single"/>
        </w:rPr>
        <w:t>mount</w:t>
      </w:r>
      <w:r>
        <w:rPr>
          <w:rStyle w:val="Strong"/>
        </w:rPr>
        <w:t xml:space="preserve"> – </w:t>
      </w:r>
      <w:r w:rsidRPr="00C73161">
        <w:rPr>
          <w:rStyle w:val="Strong"/>
          <w:b w:val="0"/>
          <w:bCs w:val="0"/>
        </w:rPr>
        <w:t>use this command to get the data of</w:t>
      </w:r>
      <w:r w:rsidR="00767C2B">
        <w:rPr>
          <w:rStyle w:val="Strong"/>
          <w:b w:val="0"/>
          <w:bCs w:val="0"/>
        </w:rPr>
        <w:t xml:space="preserve"> EFS connected IP</w:t>
      </w:r>
      <w:r w:rsidRPr="00C73161">
        <w:rPr>
          <w:rStyle w:val="Strong"/>
          <w:b w:val="0"/>
          <w:bCs w:val="0"/>
        </w:rPr>
        <w:t xml:space="preserve"> address, mounted region, EFS </w:t>
      </w:r>
      <w:r w:rsidR="00767C2B">
        <w:rPr>
          <w:rStyle w:val="Strong"/>
          <w:b w:val="0"/>
          <w:bCs w:val="0"/>
        </w:rPr>
        <w:t xml:space="preserve">DNS </w:t>
      </w:r>
      <w:r w:rsidRPr="00C73161">
        <w:rPr>
          <w:rStyle w:val="Strong"/>
          <w:b w:val="0"/>
          <w:bCs w:val="0"/>
        </w:rPr>
        <w:t>name…. Etc.</w:t>
      </w:r>
    </w:p>
    <w:p w14:paraId="241B28EB" w14:textId="74D2A359" w:rsidR="00C538E6" w:rsidRDefault="00C538E6" w:rsidP="00D00257">
      <w:pPr>
        <w:rPr>
          <w:rStyle w:val="Strong"/>
          <w:b w:val="0"/>
        </w:rPr>
      </w:pPr>
      <w:r>
        <w:rPr>
          <w:noProof/>
        </w:rPr>
        <w:lastRenderedPageBreak/>
        <w:drawing>
          <wp:inline distT="0" distB="0" distL="0" distR="0" wp14:anchorId="62C044C2" wp14:editId="7002B013">
            <wp:extent cx="5731510" cy="16478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2D035" w14:textId="77777777" w:rsidR="00D00257" w:rsidRDefault="00D00257" w:rsidP="00D00257">
      <w:pPr>
        <w:rPr>
          <w:rStyle w:val="Strong"/>
          <w:b w:val="0"/>
        </w:rPr>
      </w:pPr>
      <w:r>
        <w:rPr>
          <w:rStyle w:val="Strong"/>
        </w:rPr>
        <w:t xml:space="preserve">--- </w:t>
      </w:r>
      <w:r w:rsidRPr="00C73161">
        <w:rPr>
          <w:rStyle w:val="Strong"/>
          <w:b w:val="0"/>
          <w:bCs w:val="0"/>
        </w:rPr>
        <w:t>you must be in root folder.</w:t>
      </w:r>
    </w:p>
    <w:p w14:paraId="544A2957" w14:textId="1A7AE28B" w:rsidR="00D00257" w:rsidRDefault="00D00257" w:rsidP="00D00257">
      <w:pPr>
        <w:rPr>
          <w:rStyle w:val="Strong"/>
          <w:b w:val="0"/>
          <w:bCs w:val="0"/>
        </w:rPr>
      </w:pPr>
      <w:r>
        <w:rPr>
          <w:rStyle w:val="Strong"/>
        </w:rPr>
        <w:t xml:space="preserve">--- </w:t>
      </w:r>
      <w:r w:rsidRPr="00C73161">
        <w:rPr>
          <w:rStyle w:val="Strong"/>
          <w:b w:val="0"/>
          <w:bCs w:val="0"/>
        </w:rPr>
        <w:t>you crated a file on EFS storage that file will visible all there server. Even you connected from multiple availability zones</w:t>
      </w:r>
      <w:r w:rsidR="00213533">
        <w:rPr>
          <w:rStyle w:val="Strong"/>
          <w:b w:val="0"/>
          <w:bCs w:val="0"/>
        </w:rPr>
        <w:t>,</w:t>
      </w:r>
      <w:r w:rsidRPr="00C73161">
        <w:rPr>
          <w:rStyle w:val="Strong"/>
          <w:b w:val="0"/>
          <w:bCs w:val="0"/>
        </w:rPr>
        <w:t xml:space="preserve"> created file will be visible to all servers.</w:t>
      </w:r>
    </w:p>
    <w:p w14:paraId="74161318" w14:textId="515E07EF" w:rsidR="002E3070" w:rsidRDefault="002E3070" w:rsidP="00D00257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--- do the same in remaining 2 servers</w:t>
      </w:r>
      <w:r w:rsidR="00CE6E22">
        <w:rPr>
          <w:rStyle w:val="Strong"/>
          <w:b w:val="0"/>
          <w:bCs w:val="0"/>
        </w:rPr>
        <w:t xml:space="preserve"> like create filer and mount the folder.</w:t>
      </w:r>
    </w:p>
    <w:p w14:paraId="1F634D0B" w14:textId="06D3E12C" w:rsidR="0031478D" w:rsidRDefault="0031478D" w:rsidP="00D00257">
      <w:pPr>
        <w:rPr>
          <w:rStyle w:val="Strong"/>
          <w:b w:val="0"/>
          <w:bCs w:val="0"/>
          <w:color w:val="FF0000"/>
          <w:sz w:val="30"/>
          <w:szCs w:val="30"/>
        </w:rPr>
      </w:pPr>
      <w:r>
        <w:rPr>
          <w:rStyle w:val="Strong"/>
          <w:b w:val="0"/>
          <w:bCs w:val="0"/>
          <w:color w:val="FF0000"/>
          <w:sz w:val="30"/>
          <w:szCs w:val="30"/>
        </w:rPr>
        <w:t xml:space="preserve">                                                         </w:t>
      </w:r>
      <w:r w:rsidRPr="0031478D">
        <w:rPr>
          <w:rStyle w:val="Strong"/>
          <w:b w:val="0"/>
          <w:bCs w:val="0"/>
          <w:color w:val="FF0000"/>
          <w:sz w:val="30"/>
          <w:szCs w:val="30"/>
        </w:rPr>
        <w:t>FSTAB</w:t>
      </w:r>
    </w:p>
    <w:p w14:paraId="097206AA" w14:textId="0CB5B171" w:rsidR="0031478D" w:rsidRDefault="0031478D" w:rsidP="0031478D">
      <w:r>
        <w:t xml:space="preserve">The data </w:t>
      </w:r>
      <w:r w:rsidR="00793019">
        <w:t xml:space="preserve">don’t </w:t>
      </w:r>
      <w:r>
        <w:t xml:space="preserve">stored </w:t>
      </w:r>
      <w:r w:rsidR="00261D67">
        <w:t>in EFS</w:t>
      </w:r>
      <w:r>
        <w:t xml:space="preserve"> in case the server is restarted or rebooted</w:t>
      </w:r>
      <w:r w:rsidR="00903ED8">
        <w:t>,</w:t>
      </w:r>
      <w:r>
        <w:t xml:space="preserve"> need</w:t>
      </w:r>
      <w:r w:rsidR="00451D6F">
        <w:t xml:space="preserve">’s </w:t>
      </w:r>
      <w:r>
        <w:t>to mention the folder information in fstab.</w:t>
      </w:r>
    </w:p>
    <w:p w14:paraId="58588D72" w14:textId="5A62F101" w:rsidR="008B3459" w:rsidRDefault="008B3459" w:rsidP="0031478D">
      <w:r>
        <w:t>--- nano /etc/fstab</w:t>
      </w:r>
    </w:p>
    <w:p w14:paraId="3DE5824F" w14:textId="608BE061" w:rsidR="006E2209" w:rsidRDefault="006E2209" w:rsidP="0031478D">
      <w:r w:rsidRPr="00A97416">
        <w:rPr>
          <w:noProof/>
          <w:lang w:eastAsia="en-IN"/>
        </w:rPr>
        <w:drawing>
          <wp:inline distT="0" distB="0" distL="0" distR="0" wp14:anchorId="35AF0736" wp14:editId="77635509">
            <wp:extent cx="5731510" cy="1583055"/>
            <wp:effectExtent l="0" t="0" r="2540" b="0"/>
            <wp:docPr id="22" name="Picture 22" descr="C:\Users\prabhu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bhu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BCCE4" w14:textId="608186E3" w:rsidR="00F31FD2" w:rsidRDefault="00F31FD2" w:rsidP="0031478D">
      <w:r>
        <w:t>--- DNS host name</w:t>
      </w:r>
    </w:p>
    <w:p w14:paraId="397E1067" w14:textId="77777777" w:rsidR="00B05A69" w:rsidRDefault="00B05A69" w:rsidP="0031478D"/>
    <w:p w14:paraId="353238EF" w14:textId="70CFD468" w:rsidR="00B05A69" w:rsidRDefault="00B05A69" w:rsidP="0031478D">
      <w:pPr>
        <w:rPr>
          <w:b/>
          <w:bCs/>
          <w:color w:val="FF0000"/>
          <w:sz w:val="30"/>
          <w:szCs w:val="30"/>
        </w:rPr>
      </w:pPr>
      <w:r>
        <w:t xml:space="preserve">                                                         </w:t>
      </w:r>
      <w:r w:rsidRPr="00B05A69">
        <w:rPr>
          <w:b/>
          <w:bCs/>
          <w:color w:val="FF0000"/>
          <w:sz w:val="30"/>
          <w:szCs w:val="30"/>
        </w:rPr>
        <w:t>VPC peering for EFS</w:t>
      </w:r>
    </w:p>
    <w:p w14:paraId="70149F60" w14:textId="53AD39AC" w:rsidR="009A49E6" w:rsidRPr="00B05A69" w:rsidRDefault="009A49E6" w:rsidP="0031478D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554F5E2" wp14:editId="38924FAD">
            <wp:extent cx="5731510" cy="17741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E7AC" w14:textId="36AB75AC" w:rsidR="004E150F" w:rsidRDefault="0027229B" w:rsidP="00D00257">
      <w:r>
        <w:t xml:space="preserve">--- Here I am going to deploy a machine in IP 192.168.1.100 </w:t>
      </w:r>
    </w:p>
    <w:p w14:paraId="6ACE26B7" w14:textId="739AF1BC" w:rsidR="00596207" w:rsidRDefault="00596207" w:rsidP="00D00257">
      <w:r>
        <w:lastRenderedPageBreak/>
        <w:t>--- create VPC peering connection from APRIL(EFS) TO 192</w:t>
      </w:r>
      <w:r w:rsidR="005F4E42">
        <w:t>.168.1.100</w:t>
      </w:r>
    </w:p>
    <w:p w14:paraId="1A38B06F" w14:textId="51981622" w:rsidR="001757CC" w:rsidRDefault="001757CC" w:rsidP="00D00257">
      <w:r>
        <w:rPr>
          <w:noProof/>
        </w:rPr>
        <w:drawing>
          <wp:inline distT="0" distB="0" distL="0" distR="0" wp14:anchorId="2FD914F5" wp14:editId="757CD8DA">
            <wp:extent cx="5731510" cy="26917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08C4" w14:textId="3C7AA9C1" w:rsidR="001757CC" w:rsidRDefault="001757CC" w:rsidP="00D00257">
      <w:r>
        <w:rPr>
          <w:noProof/>
        </w:rPr>
        <w:drawing>
          <wp:inline distT="0" distB="0" distL="0" distR="0" wp14:anchorId="02F18F35" wp14:editId="45377F41">
            <wp:extent cx="5731510" cy="20948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F1B24" w14:textId="41605922" w:rsidR="00356288" w:rsidRDefault="00356288" w:rsidP="00D00257">
      <w:r>
        <w:t>--- accep</w:t>
      </w:r>
      <w:r w:rsidR="002A53BA">
        <w:t>t the pending request</w:t>
      </w:r>
    </w:p>
    <w:p w14:paraId="28483BA7" w14:textId="1BCD7357" w:rsidR="002A53BA" w:rsidRDefault="002A53BA" w:rsidP="00D00257">
      <w:r>
        <w:t>--- routing table editing</w:t>
      </w:r>
      <w:r w:rsidR="00180656">
        <w:t>.</w:t>
      </w:r>
      <w:r w:rsidR="00B017C8">
        <w:t xml:space="preserve"> </w:t>
      </w:r>
    </w:p>
    <w:p w14:paraId="6CBA2840" w14:textId="33CE9205" w:rsidR="0027229B" w:rsidRDefault="00596207" w:rsidP="00D00257">
      <w:pPr>
        <w:rPr>
          <w:rStyle w:val="Strong"/>
          <w:b w:val="0"/>
          <w:bCs w:val="0"/>
        </w:rPr>
      </w:pPr>
      <w:r>
        <w:rPr>
          <w:noProof/>
        </w:rPr>
        <w:drawing>
          <wp:inline distT="0" distB="0" distL="0" distR="0" wp14:anchorId="03AAA867" wp14:editId="3D2E5CD0">
            <wp:extent cx="5731510" cy="19869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49340" w14:textId="706D2959" w:rsidR="00B017C8" w:rsidRDefault="00B017C8" w:rsidP="00D00257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--- login in to the server and create a folder</w:t>
      </w:r>
    </w:p>
    <w:p w14:paraId="26D82B47" w14:textId="575B7CFF" w:rsidR="00AA5F40" w:rsidRDefault="00AA5F40" w:rsidP="00D00257">
      <w:pPr>
        <w:rPr>
          <w:rStyle w:val="Strong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4CB319E1" wp14:editId="20C2419A">
            <wp:extent cx="5731510" cy="9105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2A7C" w14:textId="3B556495" w:rsidR="00AA5F40" w:rsidRDefault="00AA5F40" w:rsidP="00D00257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--- EFS mounting process.</w:t>
      </w:r>
    </w:p>
    <w:p w14:paraId="16B5208A" w14:textId="4BB87C20" w:rsidR="008B10C4" w:rsidRDefault="008B10C4" w:rsidP="00D00257">
      <w:pPr>
        <w:rPr>
          <w:rStyle w:val="Strong"/>
          <w:b w:val="0"/>
          <w:bCs w:val="0"/>
        </w:rPr>
      </w:pPr>
      <w:r>
        <w:rPr>
          <w:noProof/>
        </w:rPr>
        <w:drawing>
          <wp:inline distT="0" distB="0" distL="0" distR="0" wp14:anchorId="2AB9BCBC" wp14:editId="0097A5E9">
            <wp:extent cx="5731510" cy="21355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9BBE" w14:textId="5D1B7882" w:rsidR="007541AB" w:rsidRDefault="002F235F" w:rsidP="00D00257">
      <w:pPr>
        <w:rPr>
          <w:rStyle w:val="Strong"/>
          <w:b w:val="0"/>
          <w:bCs w:val="0"/>
        </w:rPr>
      </w:pPr>
      <w:r>
        <w:rPr>
          <w:noProof/>
        </w:rPr>
        <w:drawing>
          <wp:inline distT="0" distB="0" distL="0" distR="0" wp14:anchorId="2B5DB2A8" wp14:editId="7EBF3A7C">
            <wp:extent cx="5731510" cy="3357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F251" w14:textId="12D352C5" w:rsidR="00B15295" w:rsidRDefault="00B15295" w:rsidP="00D00257">
      <w:pPr>
        <w:rPr>
          <w:rStyle w:val="Strong"/>
          <w:b w:val="0"/>
          <w:bCs w:val="0"/>
        </w:rPr>
      </w:pPr>
      <w:r>
        <w:rPr>
          <w:noProof/>
        </w:rPr>
        <w:drawing>
          <wp:inline distT="0" distB="0" distL="0" distR="0" wp14:anchorId="4C8F0CB4" wp14:editId="6DC7534B">
            <wp:extent cx="5731510" cy="13925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B000B" w14:textId="3E2C994C" w:rsidR="00B15295" w:rsidRDefault="00B15295" w:rsidP="00D00257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---</w:t>
      </w:r>
      <w:r w:rsidR="000259FE">
        <w:rPr>
          <w:rStyle w:val="Strong"/>
          <w:b w:val="0"/>
          <w:bCs w:val="0"/>
        </w:rPr>
        <w:t xml:space="preserve"> </w:t>
      </w:r>
    </w:p>
    <w:p w14:paraId="7004C22E" w14:textId="1DC3520D" w:rsidR="000259FE" w:rsidRDefault="000259FE" w:rsidP="000259FE">
      <w:pPr>
        <w:rPr>
          <w:rStyle w:val="Strong"/>
        </w:rPr>
      </w:pPr>
      <w:r>
        <w:rPr>
          <w:rStyle w:val="Strong"/>
        </w:rPr>
        <w:lastRenderedPageBreak/>
        <w:t xml:space="preserve">--- </w:t>
      </w:r>
      <w:r w:rsidRPr="00757B77">
        <w:rPr>
          <w:rStyle w:val="Strong"/>
          <w:u w:val="single"/>
        </w:rPr>
        <w:t>sudo mount -t nfs4 -o nfsvers=4.1,rsize=1048576,wsize=1048576,hard,timeo=600,retrans=2,noresvport 10.1.2.200:/ /Folder10</w:t>
      </w:r>
      <w:r>
        <w:rPr>
          <w:rStyle w:val="Strong"/>
        </w:rPr>
        <w:t xml:space="preserve"> – we can mount EFS  STORAGE  by using ip address (1A-SERVER </w:t>
      </w:r>
      <w:r w:rsidRPr="00757B77">
        <w:rPr>
          <w:rStyle w:val="Strong"/>
        </w:rPr>
        <w:sym w:font="Wingdings" w:char="F0E0"/>
      </w:r>
      <w:r>
        <w:rPr>
          <w:rStyle w:val="Strong"/>
        </w:rPr>
        <w:t xml:space="preserve"> 2</w:t>
      </w:r>
      <w:r w:rsidRPr="00757B77">
        <w:rPr>
          <w:rStyle w:val="Strong"/>
          <w:vertAlign w:val="superscript"/>
        </w:rPr>
        <w:t>ND</w:t>
      </w:r>
      <w:r>
        <w:rPr>
          <w:rStyle w:val="Strong"/>
        </w:rPr>
        <w:t xml:space="preserve"> EFS ip address)</w:t>
      </w:r>
    </w:p>
    <w:p w14:paraId="5E62CA01" w14:textId="77777777" w:rsidR="00245E8D" w:rsidRPr="00A57BD7" w:rsidRDefault="00245E8D" w:rsidP="00245E8D">
      <w:pPr>
        <w:rPr>
          <w:rStyle w:val="Strong"/>
          <w:b w:val="0"/>
          <w:bCs w:val="0"/>
        </w:rPr>
      </w:pPr>
      <w:r>
        <w:rPr>
          <w:rStyle w:val="Strong"/>
        </w:rPr>
        <w:t xml:space="preserve">--- </w:t>
      </w:r>
      <w:r w:rsidRPr="00A57BD7">
        <w:rPr>
          <w:rStyle w:val="Strong"/>
          <w:b w:val="0"/>
          <w:bCs w:val="0"/>
        </w:rPr>
        <w:t xml:space="preserve">don’t mount the storage using </w:t>
      </w:r>
      <w:r>
        <w:rPr>
          <w:rStyle w:val="Strong"/>
          <w:b w:val="0"/>
          <w:bCs w:val="0"/>
        </w:rPr>
        <w:t>IP</w:t>
      </w:r>
      <w:r w:rsidRPr="00A57BD7">
        <w:rPr>
          <w:rStyle w:val="Strong"/>
          <w:b w:val="0"/>
          <w:bCs w:val="0"/>
        </w:rPr>
        <w:t xml:space="preserve"> address, </w:t>
      </w:r>
      <w:r>
        <w:rPr>
          <w:rStyle w:val="Strong"/>
          <w:b w:val="0"/>
          <w:bCs w:val="0"/>
        </w:rPr>
        <w:t>AWS</w:t>
      </w:r>
      <w:r w:rsidRPr="00A57BD7">
        <w:rPr>
          <w:rStyle w:val="Strong"/>
          <w:b w:val="0"/>
          <w:bCs w:val="0"/>
        </w:rPr>
        <w:t xml:space="preserve"> recommended to use name. </w:t>
      </w:r>
    </w:p>
    <w:p w14:paraId="692F8088" w14:textId="52E330B1" w:rsidR="00245E8D" w:rsidRDefault="000A716A" w:rsidP="000259FE">
      <w:pPr>
        <w:rPr>
          <w:rStyle w:val="Strong"/>
          <w:b w:val="0"/>
        </w:rPr>
      </w:pPr>
      <w:r>
        <w:rPr>
          <w:rStyle w:val="Strong"/>
          <w:b w:val="0"/>
        </w:rPr>
        <w:t xml:space="preserve">--- here I am mounting using 1A-SERVER IP address </w:t>
      </w:r>
      <w:r w:rsidR="009A49E6">
        <w:rPr>
          <w:rStyle w:val="Strong"/>
          <w:b w:val="0"/>
        </w:rPr>
        <w:t xml:space="preserve"> </w:t>
      </w:r>
    </w:p>
    <w:p w14:paraId="5001CC3B" w14:textId="77777777" w:rsidR="000259FE" w:rsidRPr="00C73161" w:rsidRDefault="000259FE" w:rsidP="00D00257">
      <w:pPr>
        <w:rPr>
          <w:rStyle w:val="Strong"/>
          <w:b w:val="0"/>
          <w:bCs w:val="0"/>
        </w:rPr>
      </w:pPr>
    </w:p>
    <w:p w14:paraId="51BC2351" w14:textId="2F8D0DFA" w:rsidR="00D00257" w:rsidRPr="004E150F" w:rsidRDefault="004E150F" w:rsidP="00D00257">
      <w:pPr>
        <w:rPr>
          <w:rStyle w:val="Strong"/>
          <w:b w:val="0"/>
          <w:color w:val="FF0000"/>
          <w:sz w:val="30"/>
          <w:szCs w:val="30"/>
        </w:rPr>
      </w:pPr>
      <w:r w:rsidRPr="004E150F">
        <w:rPr>
          <w:rStyle w:val="Strong"/>
          <w:color w:val="FF0000"/>
          <w:sz w:val="30"/>
          <w:szCs w:val="30"/>
        </w:rPr>
        <w:t xml:space="preserve">                                   </w:t>
      </w:r>
      <w:r w:rsidR="0031478D">
        <w:rPr>
          <w:rStyle w:val="Strong"/>
          <w:color w:val="FF0000"/>
          <w:sz w:val="30"/>
          <w:szCs w:val="30"/>
        </w:rPr>
        <w:t xml:space="preserve"> </w:t>
      </w:r>
      <w:r w:rsidRPr="004E150F">
        <w:rPr>
          <w:rStyle w:val="Strong"/>
          <w:color w:val="FF0000"/>
          <w:sz w:val="30"/>
          <w:szCs w:val="30"/>
        </w:rPr>
        <w:t xml:space="preserve">      </w:t>
      </w:r>
      <w:r w:rsidR="00D00257" w:rsidRPr="004E150F">
        <w:rPr>
          <w:rStyle w:val="Strong"/>
          <w:color w:val="FF0000"/>
          <w:sz w:val="30"/>
          <w:szCs w:val="30"/>
        </w:rPr>
        <w:t xml:space="preserve">In Jenkins multi master (EFS) </w:t>
      </w:r>
    </w:p>
    <w:p w14:paraId="3A2A6059" w14:textId="77777777" w:rsidR="00D00257" w:rsidRDefault="00D00257" w:rsidP="00D00257">
      <w:r>
        <w:rPr>
          <w:rStyle w:val="Strong"/>
        </w:rPr>
        <w:t xml:space="preserve">--- </w:t>
      </w:r>
      <w:r>
        <w:t>If the servers rebooted, needs to remount again so you don’t want to remount again. Fallow the below command.</w:t>
      </w:r>
    </w:p>
    <w:p w14:paraId="1C66E6B6" w14:textId="6D9A7C4F" w:rsidR="00F47871" w:rsidRDefault="00F47871" w:rsidP="00E62477"/>
    <w:p w14:paraId="7307E86C" w14:textId="77777777" w:rsidR="00382BD6" w:rsidRDefault="00382BD6" w:rsidP="00E62477"/>
    <w:p w14:paraId="62BA1F0F" w14:textId="77777777" w:rsidR="00E62477" w:rsidRPr="00E62477" w:rsidRDefault="00E62477" w:rsidP="00E62477"/>
    <w:p w14:paraId="482877C9" w14:textId="318884EB" w:rsidR="008B3FFB" w:rsidRDefault="008B3FFB" w:rsidP="00773B64"/>
    <w:p w14:paraId="3CA0B1BA" w14:textId="77777777" w:rsidR="00DE42F7" w:rsidRDefault="00DE42F7" w:rsidP="00773B64"/>
    <w:p w14:paraId="2CDD3D5A" w14:textId="77777777" w:rsidR="00E4513A" w:rsidRPr="00E4513A" w:rsidRDefault="00E4513A" w:rsidP="00773B64"/>
    <w:sectPr w:rsidR="00E4513A" w:rsidRPr="00E451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274"/>
    <w:rsid w:val="000015DA"/>
    <w:rsid w:val="000259FE"/>
    <w:rsid w:val="000A716A"/>
    <w:rsid w:val="000D1FBC"/>
    <w:rsid w:val="000F6877"/>
    <w:rsid w:val="001058F1"/>
    <w:rsid w:val="00144849"/>
    <w:rsid w:val="001757CC"/>
    <w:rsid w:val="00180656"/>
    <w:rsid w:val="00213533"/>
    <w:rsid w:val="00245E8D"/>
    <w:rsid w:val="00261D67"/>
    <w:rsid w:val="0027229B"/>
    <w:rsid w:val="002A53BA"/>
    <w:rsid w:val="002E3070"/>
    <w:rsid w:val="002F235F"/>
    <w:rsid w:val="0031478D"/>
    <w:rsid w:val="00355A83"/>
    <w:rsid w:val="00356288"/>
    <w:rsid w:val="00382BD6"/>
    <w:rsid w:val="00391421"/>
    <w:rsid w:val="003C6626"/>
    <w:rsid w:val="00437274"/>
    <w:rsid w:val="00451D6F"/>
    <w:rsid w:val="004A160A"/>
    <w:rsid w:val="004E150F"/>
    <w:rsid w:val="00510DA6"/>
    <w:rsid w:val="00543E07"/>
    <w:rsid w:val="00573219"/>
    <w:rsid w:val="00596207"/>
    <w:rsid w:val="005D3666"/>
    <w:rsid w:val="005F4E42"/>
    <w:rsid w:val="006E2209"/>
    <w:rsid w:val="006F7BA8"/>
    <w:rsid w:val="00700C9F"/>
    <w:rsid w:val="007014AB"/>
    <w:rsid w:val="00704E69"/>
    <w:rsid w:val="00725A29"/>
    <w:rsid w:val="007534FF"/>
    <w:rsid w:val="007541AB"/>
    <w:rsid w:val="00767C2B"/>
    <w:rsid w:val="00773B64"/>
    <w:rsid w:val="00793019"/>
    <w:rsid w:val="007968E0"/>
    <w:rsid w:val="007A4F54"/>
    <w:rsid w:val="008756F7"/>
    <w:rsid w:val="008B10C4"/>
    <w:rsid w:val="008B3459"/>
    <w:rsid w:val="008B3FFB"/>
    <w:rsid w:val="00903ED8"/>
    <w:rsid w:val="00990C17"/>
    <w:rsid w:val="009A49E6"/>
    <w:rsid w:val="009F59D2"/>
    <w:rsid w:val="00A13A25"/>
    <w:rsid w:val="00A24070"/>
    <w:rsid w:val="00A57BD7"/>
    <w:rsid w:val="00AA5F40"/>
    <w:rsid w:val="00AB5D8F"/>
    <w:rsid w:val="00B017C8"/>
    <w:rsid w:val="00B05A69"/>
    <w:rsid w:val="00B15295"/>
    <w:rsid w:val="00B7730B"/>
    <w:rsid w:val="00B92415"/>
    <w:rsid w:val="00C272FC"/>
    <w:rsid w:val="00C37250"/>
    <w:rsid w:val="00C538E6"/>
    <w:rsid w:val="00C73161"/>
    <w:rsid w:val="00C970A0"/>
    <w:rsid w:val="00CA4C62"/>
    <w:rsid w:val="00CE6E22"/>
    <w:rsid w:val="00D00257"/>
    <w:rsid w:val="00D57B93"/>
    <w:rsid w:val="00D7575E"/>
    <w:rsid w:val="00DB2AA6"/>
    <w:rsid w:val="00DE42F7"/>
    <w:rsid w:val="00E4513A"/>
    <w:rsid w:val="00E51DF1"/>
    <w:rsid w:val="00E61BD6"/>
    <w:rsid w:val="00E62477"/>
    <w:rsid w:val="00F266F9"/>
    <w:rsid w:val="00F31FD2"/>
    <w:rsid w:val="00F412C4"/>
    <w:rsid w:val="00F47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6E709"/>
  <w15:chartTrackingRefBased/>
  <w15:docId w15:val="{9FCB9CDE-7FB3-4A7A-A2BC-14051F755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0025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8</Pages>
  <Words>534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karni</dc:creator>
  <cp:keywords/>
  <dc:description/>
  <cp:lastModifiedBy>prabhu karni</cp:lastModifiedBy>
  <cp:revision>78</cp:revision>
  <dcterms:created xsi:type="dcterms:W3CDTF">2020-03-31T09:50:00Z</dcterms:created>
  <dcterms:modified xsi:type="dcterms:W3CDTF">2020-05-03T09:03:00Z</dcterms:modified>
</cp:coreProperties>
</file>